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325FB" w14:textId="77777777" w:rsidR="00E179D5" w:rsidRDefault="000D1220" w:rsidP="00CB133C">
      <w:pPr>
        <w:ind w:left="720" w:firstLine="720"/>
      </w:pPr>
      <w:r>
        <w:t xml:space="preserve">CONSENT FORM for Vaginal </w:t>
      </w:r>
      <w:proofErr w:type="spellStart"/>
      <w:r>
        <w:t>Aestetic</w:t>
      </w:r>
      <w:proofErr w:type="spellEnd"/>
      <w:r>
        <w:t xml:space="preserve"> Surgery</w:t>
      </w:r>
    </w:p>
    <w:p w14:paraId="2B5C3948" w14:textId="77777777" w:rsidR="00CB133C" w:rsidRDefault="00CB133C"/>
    <w:p w14:paraId="2754C88E" w14:textId="77777777" w:rsidR="00C770A8" w:rsidRDefault="00C770A8">
      <w:r>
        <w:t xml:space="preserve">I have elected to have vaginal </w:t>
      </w:r>
      <w:proofErr w:type="spellStart"/>
      <w:r>
        <w:t>aestetic</w:t>
      </w:r>
      <w:proofErr w:type="spellEnd"/>
      <w:r>
        <w:t xml:space="preserve"> surgery for the following </w:t>
      </w:r>
      <w:proofErr w:type="gramStart"/>
      <w:r>
        <w:t>reasons(</w:t>
      </w:r>
      <w:proofErr w:type="spellStart"/>
      <w:proofErr w:type="gramEnd"/>
      <w:r>
        <w:t>patiet</w:t>
      </w:r>
      <w:proofErr w:type="spellEnd"/>
      <w:r>
        <w:t>: Write in your own words here):</w:t>
      </w:r>
    </w:p>
    <w:p w14:paraId="7A9EB62A" w14:textId="77777777" w:rsidR="00C770A8" w:rsidRDefault="00C770A8"/>
    <w:p w14:paraId="35BF6D82" w14:textId="77777777" w:rsidR="00C770A8" w:rsidRDefault="00C770A8">
      <w:r>
        <w:t>____________________________________________________________________________________________</w:t>
      </w:r>
    </w:p>
    <w:p w14:paraId="0BD8DEA2" w14:textId="66022F3C" w:rsidR="00C770A8" w:rsidRDefault="00C770A8">
      <w:r>
        <w:t xml:space="preserve">I understand that these procedures are designed to help eliminate symptomatic “bulges” from the vagina, and/or improve the appearance  </w:t>
      </w:r>
      <w:r w:rsidR="00045D86">
        <w:t xml:space="preserve"> </w:t>
      </w:r>
      <w:r>
        <w:t>and/or “size” and “tone” to the vagina</w:t>
      </w:r>
    </w:p>
    <w:p w14:paraId="638E528F" w14:textId="77777777" w:rsidR="00045D86" w:rsidRDefault="00045D86" w:rsidP="00045D86"/>
    <w:p w14:paraId="17033005" w14:textId="1355C5D6" w:rsidR="00045D86" w:rsidRDefault="00045D86" w:rsidP="00045D86">
      <w:r>
        <w:t>In all likelihood my goals will be accomplished. However, I understand that the following may be unexpected outcomes of my procedure(s)</w:t>
      </w:r>
    </w:p>
    <w:p w14:paraId="7CDAF13A" w14:textId="36893ED2" w:rsidR="00045D86" w:rsidRDefault="00045D86" w:rsidP="00261E0F">
      <w:pPr>
        <w:pStyle w:val="ListParagraph"/>
        <w:numPr>
          <w:ilvl w:val="0"/>
          <w:numId w:val="5"/>
        </w:numPr>
      </w:pPr>
      <w:r>
        <w:t>Complications</w:t>
      </w:r>
      <w:r w:rsidR="00261E0F">
        <w:t xml:space="preserve"> including but not limited to: a)</w:t>
      </w:r>
      <w:r>
        <w:t xml:space="preserve">. </w:t>
      </w:r>
      <w:proofErr w:type="gramStart"/>
      <w:r w:rsidR="002267AA">
        <w:t>i</w:t>
      </w:r>
      <w:r>
        <w:t>nfection</w:t>
      </w:r>
      <w:proofErr w:type="gramEnd"/>
      <w:r>
        <w:t xml:space="preserve">, </w:t>
      </w:r>
      <w:r w:rsidR="002267AA">
        <w:t xml:space="preserve"> </w:t>
      </w:r>
      <w:r w:rsidR="00261E0F">
        <w:t>b)</w:t>
      </w:r>
      <w:r>
        <w:t xml:space="preserve">. </w:t>
      </w:r>
      <w:r w:rsidR="002267AA">
        <w:t xml:space="preserve"> </w:t>
      </w:r>
      <w:proofErr w:type="gramStart"/>
      <w:r w:rsidR="002267AA">
        <w:t>h</w:t>
      </w:r>
      <w:r>
        <w:t>ematoma</w:t>
      </w:r>
      <w:proofErr w:type="gramEnd"/>
      <w:r>
        <w:t xml:space="preserve">, abscess, </w:t>
      </w:r>
      <w:r w:rsidR="002267AA">
        <w:t xml:space="preserve"> </w:t>
      </w:r>
      <w:r w:rsidR="00261E0F">
        <w:t>c)</w:t>
      </w:r>
      <w:r>
        <w:t>.</w:t>
      </w:r>
      <w:r w:rsidR="002267AA">
        <w:t>injury to an adjacent organ which could produce a “fistula”,  or excessive loss of blood which may lead to the necessity for other procedures to control bleeding and/or repair the injury</w:t>
      </w:r>
      <w:r w:rsidR="00261E0F">
        <w:t>, d) delay</w:t>
      </w:r>
      <w:r w:rsidR="005E15B7">
        <w:t xml:space="preserve">ed or incomplete healing, e). </w:t>
      </w:r>
      <w:proofErr w:type="gramStart"/>
      <w:r w:rsidR="005E15B7">
        <w:t>prolonged</w:t>
      </w:r>
      <w:proofErr w:type="gramEnd"/>
      <w:r w:rsidR="005E15B7">
        <w:t xml:space="preserve"> post</w:t>
      </w:r>
      <w:r w:rsidR="00023F14">
        <w:t>operative  pain, or other rare e</w:t>
      </w:r>
      <w:r w:rsidR="005E15B7">
        <w:t>vents.</w:t>
      </w:r>
    </w:p>
    <w:p w14:paraId="4B4F771F" w14:textId="3AA58CE1" w:rsidR="005E15B7" w:rsidRDefault="005E15B7" w:rsidP="00261E0F">
      <w:pPr>
        <w:pStyle w:val="ListParagraph"/>
        <w:numPr>
          <w:ilvl w:val="0"/>
          <w:numId w:val="5"/>
        </w:numPr>
      </w:pPr>
      <w:r>
        <w:t>Under-tighten</w:t>
      </w:r>
      <w:r w:rsidR="00023F14">
        <w:t>ing or over-tightening, leading to the necessity of several weeks</w:t>
      </w:r>
      <w:r w:rsidR="00D45875">
        <w:t xml:space="preserve"> “stretching” the vagina prior to being able to engage in vaginal intercourse.</w:t>
      </w:r>
    </w:p>
    <w:p w14:paraId="68F28357" w14:textId="19DF9B7D" w:rsidR="00D45875" w:rsidRDefault="00D45875" w:rsidP="00261E0F">
      <w:pPr>
        <w:pStyle w:val="ListParagraph"/>
        <w:numPr>
          <w:ilvl w:val="0"/>
          <w:numId w:val="5"/>
        </w:numPr>
      </w:pPr>
      <w:r>
        <w:t>Cosmetic results not up to my expectation</w:t>
      </w:r>
    </w:p>
    <w:p w14:paraId="7C1A5945" w14:textId="77777777" w:rsidR="00D45875" w:rsidRDefault="00D45875" w:rsidP="00D45875">
      <w:pPr>
        <w:pStyle w:val="ListParagraph"/>
      </w:pPr>
    </w:p>
    <w:p w14:paraId="325CC1C9" w14:textId="5D7D6D6C" w:rsidR="00D45875" w:rsidRDefault="00D45875" w:rsidP="00D45875">
      <w:pPr>
        <w:pStyle w:val="ListParagraph"/>
      </w:pPr>
      <w:r>
        <w:t xml:space="preserve">I </w:t>
      </w:r>
      <w:proofErr w:type="gramStart"/>
      <w:r>
        <w:t>understand  that</w:t>
      </w:r>
      <w:proofErr w:type="gramEnd"/>
      <w:r w:rsidR="004F25D3">
        <w:t xml:space="preserve"> </w:t>
      </w:r>
      <w:r>
        <w:t xml:space="preserve"> Dr.  </w:t>
      </w:r>
      <w:proofErr w:type="spellStart"/>
      <w:r>
        <w:t>Abovyan</w:t>
      </w:r>
      <w:proofErr w:type="spellEnd"/>
      <w:r>
        <w:t xml:space="preserve"> David will perform surgery carefully and make every effort for results up to my expectations</w:t>
      </w:r>
      <w:r w:rsidR="004F25D3">
        <w:t>, but that these results cannot be guaranteed.</w:t>
      </w:r>
    </w:p>
    <w:p w14:paraId="1B4AC812" w14:textId="5FE51466" w:rsidR="00240DA5" w:rsidRDefault="00240DA5" w:rsidP="00D45875">
      <w:pPr>
        <w:pStyle w:val="ListParagraph"/>
      </w:pPr>
      <w:r>
        <w:t xml:space="preserve">In my own words, this is what I expect Dr. </w:t>
      </w:r>
      <w:proofErr w:type="spellStart"/>
      <w:r>
        <w:t>Abovyan</w:t>
      </w:r>
      <w:proofErr w:type="spellEnd"/>
      <w:r>
        <w:t xml:space="preserve"> David to do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14:paraId="724C7FB1" w14:textId="79671E58" w:rsidR="00240DA5" w:rsidRDefault="00240DA5" w:rsidP="00D45875">
      <w:pPr>
        <w:pStyle w:val="ListParagraph"/>
      </w:pPr>
      <w:r>
        <w:t xml:space="preserve">Also, I hereby give Dr. </w:t>
      </w:r>
      <w:proofErr w:type="spellStart"/>
      <w:r>
        <w:t>Abovyan</w:t>
      </w:r>
      <w:proofErr w:type="spellEnd"/>
      <w:r>
        <w:t xml:space="preserve"> David permission to take  “Before and after” photographs.</w:t>
      </w:r>
    </w:p>
    <w:p w14:paraId="49C3D8F5" w14:textId="77777777" w:rsidR="00240DA5" w:rsidRDefault="00240DA5" w:rsidP="00D45875">
      <w:pPr>
        <w:pStyle w:val="ListParagraph"/>
      </w:pPr>
    </w:p>
    <w:p w14:paraId="04041307" w14:textId="50B1F1E2" w:rsidR="00240DA5" w:rsidRDefault="00240DA5" w:rsidP="00D45875">
      <w:pPr>
        <w:pStyle w:val="ListParagraph"/>
      </w:pPr>
      <w:r>
        <w:t>____________________________________</w:t>
      </w:r>
    </w:p>
    <w:p w14:paraId="2B5AAD2A" w14:textId="74FF1752" w:rsidR="00240DA5" w:rsidRDefault="00240DA5" w:rsidP="00D45875">
      <w:pPr>
        <w:pStyle w:val="ListParagraph"/>
      </w:pPr>
      <w:r>
        <w:t>Patient</w:t>
      </w:r>
    </w:p>
    <w:p w14:paraId="55994BD5" w14:textId="77777777" w:rsidR="00240DA5" w:rsidRDefault="00240DA5" w:rsidP="00D45875">
      <w:pPr>
        <w:pStyle w:val="ListParagraph"/>
      </w:pPr>
    </w:p>
    <w:p w14:paraId="792EA909" w14:textId="3DA2D458" w:rsidR="00240DA5" w:rsidRDefault="00240DA5" w:rsidP="00D45875">
      <w:pPr>
        <w:pStyle w:val="ListParagraph"/>
      </w:pPr>
      <w:r>
        <w:t>______________________________________</w:t>
      </w:r>
    </w:p>
    <w:p w14:paraId="0E17AF0A" w14:textId="2AB91946" w:rsidR="00240DA5" w:rsidRDefault="00240DA5" w:rsidP="00D45875">
      <w:pPr>
        <w:pStyle w:val="ListParagraph"/>
      </w:pPr>
      <w:r>
        <w:t>Date</w:t>
      </w:r>
      <w:bookmarkStart w:id="0" w:name="_GoBack"/>
      <w:bookmarkEnd w:id="0"/>
    </w:p>
    <w:p w14:paraId="19E1AE7E" w14:textId="77777777" w:rsidR="000D1220" w:rsidRDefault="000D1220"/>
    <w:sectPr w:rsidR="000D1220" w:rsidSect="00E179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0C5F"/>
    <w:multiLevelType w:val="hybridMultilevel"/>
    <w:tmpl w:val="92205A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21F7D"/>
    <w:multiLevelType w:val="hybridMultilevel"/>
    <w:tmpl w:val="7D024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A54AC"/>
    <w:multiLevelType w:val="hybridMultilevel"/>
    <w:tmpl w:val="10FCE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6423C2"/>
    <w:multiLevelType w:val="hybridMultilevel"/>
    <w:tmpl w:val="838405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25105"/>
    <w:multiLevelType w:val="hybridMultilevel"/>
    <w:tmpl w:val="E86E60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20"/>
    <w:rsid w:val="00023F14"/>
    <w:rsid w:val="00045D86"/>
    <w:rsid w:val="000D1220"/>
    <w:rsid w:val="002267AA"/>
    <w:rsid w:val="00240DA5"/>
    <w:rsid w:val="00261E0F"/>
    <w:rsid w:val="004F25D3"/>
    <w:rsid w:val="005E15B7"/>
    <w:rsid w:val="00C770A8"/>
    <w:rsid w:val="00CB133C"/>
    <w:rsid w:val="00D45875"/>
    <w:rsid w:val="00E1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01A0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242</Words>
  <Characters>1382</Characters>
  <Application>Microsoft Macintosh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9</cp:revision>
  <dcterms:created xsi:type="dcterms:W3CDTF">2017-06-25T08:52:00Z</dcterms:created>
  <dcterms:modified xsi:type="dcterms:W3CDTF">2017-06-25T09:39:00Z</dcterms:modified>
</cp:coreProperties>
</file>